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całego zgromadzenia Izraela: Jeśli uważacie, że jest to słuszne i (pochodzi) od JAHWE, naszego Boga, to postanówmy (w tej sprawie) i wyślijmy (wiadomość) do reszty naszych braci we wszystkich ziemiach Izraela, a przy nich do kapłanów i Lewitów w miastach ich pastwisk, i niech zbiorą się u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całego zgromadzenia Izraela: Jeśli uważacie to za słuszne i pochodzące od JAHWE, naszego Boga, to wyślijmy wiadomość do reszty naszych braci we wszystkich częściach Izraela, a jednocześnie do kapłanów i Lewitów w miastach, gdzie posiadają oni pastwiska, i niech zbiorą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powiedział do całego zgromadzenia Izraela: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się to podoba i jeśli jest to od JAHWE, naszego Boga, roześlijmy wiadomość wszędzie do naszych braci, którzy pozostali we wszystkich krainach Izraela, a także do kapłanów i Lewitów — po miastach i ich pastwiskach — i niech się zgromadzą u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do wszystkiego zgromadzenia Izraelkskiego: Jeźli się wam podoba, i jeźli to jest od Pana Boga naszego, roześlijmy wszędy do braci naszych pozostałych po wszystkich krainach Izraelskich; przytem też do kapłanów i Lewitów po miastach i przedmieściach ich, a niech się zgromadzą do nas: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wszystkiego zgromadzenia Izraelskiego: Jeśli się wam podoba a jeśli od JAHWE Boga naszego pochodzi mowa, którą mówię, roześlimy do braciej naszej innej po wszytkich krainach Izraelskich i do kapłanów, i Lewitów, którzy mieszkają po przedmieściech miesckich, aby się do nas zgromadzili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całego zgromadzenia Izraela: Jeśli się to wam podoba i jeśli będzie to po myśli Pana, Boga naszego, roześlijmy szybko wieść do pozostałych braci naszych we wszystkich ziemiach Izraela, do kapłanów i lewitów, którzy są z nimi w ich posiadłościach miejskich. Niechaj się tu zgromadzą,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całego zgromadzenia izraelskiego: Jeżeli dobrym wam się to wydaje i zgodne jest z wolą Pana, Boga naszego, wyślijmy wezwanie do reszty naszych braci we wszystkich ziemiach izraelskich, a oprócz nich do kapłanów i Lewitów w miastach, gdzie mają przydzielone pastwiska, aby się zeszli u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do całego zgromadzenia Izraela: Jeżeli uznajecie to za dobre i pochodzące od JAHWE, naszego Boga, to poślijmy po naszych braci, którzy pozostali we wszystkich ziemiach Izraela, a także do kapłanów i lewitów z miast i należących do nich pastwisk, niech się przy nas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całego zgromadzenia Izraelitów: „Jeśli wydaje się wam to słuszne i podoba się JAHWE, naszemu Bogu, roześlijmy wiadomość do naszych braci rozproszonych po całej ziemi izraelskiej oraz do kapłanów i lewitów przebywających w miastach im wyznaczonych, aby przyłączyli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do całego zgromadzenia Izraelitów: - Jeśli uznacie to za słuszne i jeśli spodoba się to Jahwe, Bogu naszemu, poślijmy do pozostałych naszych braci w całej ziemi izraelskiej, a także do kapłanów i lewitów w miastach i osiedlach, aby się przyłączyli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 Ізраїля. Якщо добре вам і миле нашому Господеві Богові, пішлемо до наших братів, що осталися в усій землі Ізраїля, і з ними священики Левіти в містах їхнього насліддя, і зберуться до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mówił do całego israelskiego zgromadzenia: Jeśli wam się podoba to, co jest od WIEKUISTEGO, naszego Boga, roześlijmy wszędzie, do naszych pozostałych braci, we wszystkich krainach israelskich; nadto do kapłanów oraz Lewitów w miastach i ich przedmieściach, aby się do nas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całego zboru Izraela: ”Jeśli to wydaje się wam dobre i jest godne przyjęcia przez JAHWE, naszego Boga, poślijmy do naszych braci, którzy pozostają we wszystkich krainach Izraela, a z nimi do kapłanów i Lewitów w ich miastach z pastwiskami, żeby się zebrali u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2024-04-29T23:52:03Z</dcterms:modified>
</cp:coreProperties>
</file>