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Uzjela Aminadaba,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stu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2024-05-01T22:21:10Z</dcterms:modified>
</cp:coreProperties>
</file>