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niej jeszcze skromni liczbą, niewielką garstką przybyszów,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było was niewielu,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was była mała liczba, a przez krótki czas byliście przychodniami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była liczba mała, mali i obywatele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było niewielu - nieliczni i jako przybysze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znikomi liczbą, Nieliczni i obcy przybysze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byliście nieliczni, 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byliście jeszcze w małej liczbie, nic nie znaczący i obcy w tej ziemi.”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як числом були малі і замешкали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was mała liczba oraz przez krótki czas byliście w niej przychodniami,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byliście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2024-04-27T15:01:37Z</dcterms:modified>
</cp:coreProperties>
</file>