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 załogi. W ten sposób Edomici stali się poddanymi Dawida.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w Edomie załogi, a wszyscy Edomici stali się sługami Dawida.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Edomską ziemię żołnierzem: a byli wszyscy Edomczycy sługami Dawidowymi: i zachowywał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 żołnierzem, aby Idumea służyła Dawidowi. I zachował JAHWE Dawida we wszem, do czego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on załogi w Edomie, a wszyscy Edomici stali się poddanymi Dawida.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w Edomie załogi wojskowe, i wszyscy Edomczycy zostali poddanymi Dawida, Pan zaś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oddziały w Edomie i wszyscy Edomici stali się sługami Dawida, a JAHWE wspomagał Dawida, dokądkolwiek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obsadził wojskiem, a ludność uczynił poddanymi Dawida. JAHWE wspierał Dawida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potem w Edomie załogi, a wszyscy Edomici stali się niewolnikami Dawida. Jahwe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 долині загін. І були всі Ідумеї рабами Давида.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osadził Edom żołnierzami; więc wszyscy Edomici byli sługami Dawida. A WIEKUISTY zachowywał Dawida wszędzie, gdzie pojechał.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umieścił załogi w Edomie i wszyscy Edomici zostali sługami Dawida.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2024-04-28T08:55:13Z</dcterms:modified>
</cp:coreProperties>
</file>