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wystawił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 — oni ustawili się w szyku bojowym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Abisajemu, bratu swemu; i uszykowali się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Abisaj, brata swego, i udali się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Abiszaja, swojego brata, i ci ustawili się naprzeciw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pod rozkazy Abiszajowi, swemu bratu, aby ustawili się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ludzi oddał pod dowództwo swojego brata Abiszaja, który ustawił ich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zostawił pod dowództwem swego brata Abiszaja; ci ustawili się w szyku bojowym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осталих з народу дав в руки Авесси свого брата, і стали лавами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ludu dał pod rękę Abiszaia, swojego brata; stojąc w szyku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stanęli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2024-04-28T03:37:04Z</dcterms:modified>
</cp:coreProperties>
</file>