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złorzeczył on Izraelowi, powalił go Jonatan,* syn Szimy,** brata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drwił z Izraela, położył go trupem Jonatan, syn Szimy,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wyzywał Izraela,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gdy urągał Izraelowi, zabił go Jonatan, syn Samaja, brata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bluźnił Izraela, i zabił go Jonatan, syn Sammaa, brata Dawidowego. Ci są synowie Rafa w Get, którzy upadli od ręki Dawidowej i 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Urągał on Izraelowi, i 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Lżył on Izraela, toteż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Szydził on z Izraela, lecz zabił go Jonatan, syn Szimy,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Ubliżał on Izraelitom.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szydził z Izraelitów, zabił go Jehonatan, syn Szimi, brat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навів сором на Ізраїля, і його побив Йонатан син Самая брата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urągał Israelowi, zabił go Jonatan, syn Szymei,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urągał Izraelowi. W końcu zabił go Jonatan, syn Szimei, brata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16:9&lt;/x&gt;; &lt;x&gt;90 17:13&lt;/x&gt;; &lt;x&gt;100 13:3&lt;/x&gt;; &lt;x&gt;130 2:13&lt;/x&gt;; &lt;x&gt;100 24:1-25&lt;/x&gt;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2024-05-04T19:49:44Z</dcterms:modified>
</cp:coreProperties>
</file>