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Gada, proroka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Gada,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Gada, ”Widzącego” Dawidowego,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Pan do Gada, jasnowidza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polecił Gadowi, który był Widzącym u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Gada, widzącego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”widzącym”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Ґада видючого, що в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Gada, proroka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wizjonerem Dawida,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2024-06-01T01:33:01Z</dcterms:modified>
</cp:coreProperties>
</file>