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radował się z (całej) ich szczodrości, gdyż całym sercem okazywali swoją szczodrość JAHWE. Król Dawid również przeżywał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2024-04-29T09:09:37Z</dcterms:modified>
</cp:coreProperties>
</file>