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Aarona: Eleazar, jego syn, Pinechas, jego syn, Abiszua,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Aarona: jego syn Eleazar, jego syn Pinechas, jego syn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 syna Elkany, syna Machata, syna Amasaja;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Sufowego, syna Elkanowego, syna Machatowego, syna Amasajowego,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Suf, syna Elkana, syna Mahata, syna Amasai,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 syna Elkany, syna Machata, syna Amasaja,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Aarona: jego synem Eleazar, jego synem Pinechas, jego synem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Aarona: jego syn Eleazar, jego syn Pinchas, jego syn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Aarona: jego syn Eleazar, jego syn Pinchas, jego syn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Aarona byli: syn jego Eleazar, jego syn Pinchas, jego syn Abiszua,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Аарона: Елеазар його син, Фінеес його син, Авісуй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Cufa, syna Elkany, syna Machata, syna Amasaja,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Cufa, syna Elkany, syna Machata, syna Amasaja,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2024-05-26T19:50:53Z</dcterms:modified>
</cp:coreProperties>
</file>