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6:36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59"/>
        <w:gridCol w:w="49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Buki, jego syn, Uzi, jego syn, Zerachiasz, jego syn,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 Buki, jego syn Uzi, jego syn Zerachiasz,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Elkany, syna Joela, syna Azariasza, syna Sofoniasza;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Elkanowego, syna Joelowego, syna Azaryjaszowego, syna Sofonijaszowego,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Elkana, syna Johela, syna Azariasza, syna Sofoniasza,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Elkany, syna Joela, syna Azariasza, syna Sefaniasza,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synem Bukki, jego synem Uzzi, jego synem Zerachiasz,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 Bukki, jego syn Uzzi, jego syn Zerachiasz,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 Bukki, jego syn Uzzi, jego syn Zerachiasz,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 Bukki, jego syn Uzzi, jego syn Zerachja,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Вокей його син, Озій його син, Зарея його син,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Elkany, syna Joela, syna Azarii, syna Sofonjasza,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Elkany, syna Joela. syna Azariasza, syna Sofoniasza,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2024-05-26T23:12:37Z</dcterms:modified>
</cp:coreProperties>
</file>