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6:72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2024-05-26T19:42:47Z</dcterms:modified>
</cp:coreProperties>
</file>