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7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złe, gdyż nie nastawił swojego serca, aby szukać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złe, bo nie nastawił serca na szukanie woli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czynił to, co złe, bo nie przygotował swojego serca, aby szukać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czynił złe; bo nie przygotował serca swego, aby szukał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złość i nie zgotował serca swego, aby szukał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postępował źle, albowiem nie skłonił swego serca, aby szukać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złe, gdyż nie zwrócił swego serca, aby szukać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jednak źle, ponieważ nie skłonił swego serca, aby szukać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on wiele zła, gdyż nie oddał się szukaniu JAHWE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on wiele zła, albowiem nie usposobił serca swego do szukania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вчинив погане, бо не випрямив своє серце, щоб шукати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złe; bowiem nie przygotował swojego serca, by szukać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on to, co złe, bo nie utwierdził swego serca, by szukać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2024-05-07T19:08:08Z</dcterms:modified>
</cp:coreProperties>
</file>