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 i Lewitów, i czy nie ustanowiliście sobie sami kapłanów, podobnie jak ościenne ludy? Każdy, kto u nich przychodzi po wyświęcenie, mając z sobą młodego cielca i siedem baranów, zostaje kapłanem tych, którzy właściwie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odrzuciliście kapłanów JAHWE, synów Aarona, i Lewitów i czy nie ustanowiliście sobie kapłanów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ziemi? Ktokolwiek przychodzi z młodym cielcem i siedmioma baranami, aby się poświęcić, staje się kapłanem tych,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Izażeście nie zarzucili kapłanów Pańskich, synów Aaronowych i Lewitów, a poczyniliście sobie kapłanów, jako inni narodowie ziemscy? Ktokolwiek przychodzi, aby poświęcone były ręce jego, z cielcem młodym i siedmią baranów, staje się kapłanem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wyrzuciliście kapłany PANSKIE, syny Aaronowe i Lewity, a poczyniliście sobie ofiarowniki jako wszyscy narodowie ziemscy: ktokolwiek przyjdzie a poświęci rękę swoję w byku z wołów i w siedmiu baranów, zstaje się ofiarownikiem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 wygnaliście kapłanów Pańskich, synów Aarona, i lewitów, czyż to nie wy poczyniliście sobie kapłanów, jak u ludów krajów pogańskich? Każdy, kto przychodzi z młodym cielcem i siedmioma baranami, aby go wprowadzono w czynności kapłańskie, staje się kapłanem tego, który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Pana, potomków Aarona, i Lewitów, i nie narobiliście sobie kapłanów jak ludy innych krajów, gdzie to każdy, kto przychodzi z młodym cielcem i z siedmioma baranami, aby go wyświęcono, zostaje kapłanem tych, którzy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potomków Aarona i lewitów, i nie ustanowiliście sobie kapłanów, tak jak ludy tych ziem? Każdy, kto przychodzi, aby stać się kapłanem, i przynosi młodego cielca i siedem baranów,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odrzuciliście kapłanów Pana, Aaronitów i lewitów? Czy nie ustanowiliście sobie kapłanów jak inne ludy? Każdy, kto przychodzi, prowadząc ze sobą cielątko i siedem baranków, zostaje wyświęcony na kapłana. Nie jest jednak kapłanem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odrzuciliście kapłanów Jahwe, synów Aarona, i lewitów i czyż nie ustanowiliście sobie kapłanów, jak narody [innych] krajów? Ktokolwiek przychodzi z młodym cielcem i siedmioma baranami, aby zostać poświęconym, zostaje kapłanem tego, co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викинули ви господних священиків синів Аарона і Левітів і зробили собі священиків з народу землі, кожний хто приходить посвятитися з телятем з волів і сімома баранами і ставав священиком того, що не був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porzuciliście kapłanów WIEKUISTEGO, synów Ahrona i Lewitów, a wyznaczyliście sobie kapłanów, jak ziemskie narody? Kto przychodzi z młodym cielcem oraz siedmioma baranami, aby zostały poświęcone jego ręce,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wypędziliście kapłanów JAHWE, synów Aarona, a także Lewitów, i czyż nie ustanawiacie sobie kapłanów podobnie jak ludy krain? Każdy, kto przychodził z jednym młodym bykiem i siedmioma baranami, by napełnić swą rękę mocą, zostawał kapłanem tych, którzy nie są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2024-04-29T19:15:47Z</dcterms:modified>
</cp:coreProperties>
</file>