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3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jego boku Amazjasz, syn Zikriego, ochotnik dla JAHWE, a z nim dwieście tysięcy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 nim Amazjasz, syn Zikriego, ochotnik w służbie JAHWE, dowodzący dwustoma tysiącami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nim — Amazjasz, syn Zikriego, który dobrowolnie poświęcił się JAHWE, a z nim dwieście tysięcy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Amazyjasz, syn Zychry, który się był dobrowolnie oddał Panu, a z nim dwa kroć sto tysięcy mężów dużych.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też Amazjasz, syn Zechry, poświęcony JAHWE, a z nim dwie ście tysięcy mężów mocnych;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jego boku - Amazjasz, syn Zikriego, ochotnik w służbie Pańskiej, a z nim dwieście tysięcy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Amasjasz, syn Zikriego, ochotnik w służbie Pana, a z nim dwieście tysięcy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nim Amazjasz, syn Zikriego, ochotnik dla JAHWE, z dwustoma tysiącami dzielnych wojowników;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Amazjasz, syn Zikriego, ochotnik w służbie JAHWE, dowodzący dwustu tysiącami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nim Amasja, syn Zikriego, który się dobrowolnie poświęcił [na służbę] Jahwe, a przy nim 200 000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нього Амасія син Захрія, що ревнував за Господом і з ним двісті тисяч сильних військових.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oprócz niego Amazjasz, syn Zychry, który się dobrowolnie oddał WIEKUISTEMU, a z nim dwieście tysięcy silnych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podlegał mu Amasjasz, syn Zikriego, który był ochotnikiem dla JAHWE, a z nim było dwieście tysięcy dzielnych mocarzy.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2024-04-29T04:21:54Z</dcterms:modified>
</cp:coreProperties>
</file>