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królów* Asyrii o pomoc.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wezwał władców Asyrii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Achaz posłał do królów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prośbę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posłał król Achaz do królów Assyryjskich, aby mu pomoc dali: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posłał król Achaz do króla Asyryjskiego, żądając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 Asyrii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poselstwo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słał król Achaz o pomoc do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Ахаз післав до царя Ассурів, щоб помогли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Aszuru, aby mu udzielili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Asyrii, żeby mu pomogli.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30:6&lt;/x&gt;; &lt;x&gt;140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2024-04-27T19:56:23Z</dcterms:modified>
</cp:coreProperties>
</file>