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kolei Edomici wkroczyli, uderzyli na Judę i uprowadzili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kolei Edomici wkroczyli do kraju, uderzyli na Judę i uprowadzili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bowiem Edomici nadciągnęli, pobili Judę i uprowadzili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byli przyciągnęli i Edomczycy, i porazili Judę, a nabrali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przyciągnęli Edomczycy, i porazili wielu z Juda, i wzięli wielką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bowiem Edomici i pobiwszy Judę, wzięli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Edomici wtargnęli bowiem ponownie i pobiwszy Judejczyków, uprowadzili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Edomici ponownie wkroczyli, zaatakowali Judę i wzięli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Edomici bowiem najechali Judę, podbili ją i wzięli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Przyciągnęli bowiem Edomici, pokonali Judę i uprowadzili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цьому, бо найшли Ідумейці і побили в Юди і взяли полон в полон,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przyciągnęli Edomici i porazili Judę oraz nabrali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przybyli Edomici, i pobiwszy Judę, uprowadzili jeńców,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2024-04-28T18:24:18Z</dcterms:modified>
</cp:coreProperties>
</file>