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7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 i zebrał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kapłanów i Lewitów, zgromadził ich na ulicy wschodniej;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kapłanów i Lewitów, a zgromadził ich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kapłany i Lewity, i zgromadził je na ulicę wschodnią.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sprowadził kapłanów i Lewitów, a zebrawszy ich na wschodnim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kapłanów i 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kapłanów oraz lewitów i zgromadził ich na dziedzińcu wschodnim.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kapłanów i lewitów, zgromadził ich na dziedzińcu wschodnim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ввів священиків і Левітів і поставив їх на стороні, що до сходу,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kapłanów oraz Lewitów, i zgromadził ich na wschodnim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kapłanów i Lewitów i zebrał ich na otwartym miejscu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2024-04-29T11:11:14Z</dcterms:modified>
</cp:coreProperties>
</file>