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dopytywać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rozmawiać z kapłanami i Lewitami o tych stosach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wypytywał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wywiadywał się Ezechyjasz od kapłanów i Lewitów o onych gromadach.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Ezechiasz kapłanów i Lewitów, czemu by tak leżały stogi?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wówczas Ezechiasz kapłanów i lewitów w sprawie tych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Hiskiasz zapytał kapłanów i Lewitów w sprawie tych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zapytał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kapłanów i lewitów o te zapasy.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wypytywał się później Ezechiasz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питав у священиків і левітів про купи,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Chiskjasz wypytywał się kapłanów, i Lewitów o owe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Ezechiasz zapytał kapłanów i Lewitów o te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2024-04-27T19:26:11Z</dcterms:modified>
</cp:coreProperties>
</file>