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wyznaczył wówczas kapłanów do pełnienia obowiązków i zachęcił ich do służby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swoich urzędach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kapłanów na urzędach ich, a potwierdził ich ku posługiwaniu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kapłany na ich urzędziech, i napominał je, aby służyli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wówczas kapłanom ich czynności i dodał im otuchy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wtedy kapłanów do ich czynności, zachęcając ich do służby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kapłanów na urzędy i wzmocnił ich w służbie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przydzielił kapłanom odpowiednie funkcje i zachęcił ich do służby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kapłanów na swych urzędach i potwierdził ich ku posłudze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священиків на їхні сторожі і закріпив їх на діла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kapłanów do ich służby oraz ich przynaglił do posługi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kapłanów nad tym, co podlegało ich pieczy, i zachęcił ich do służby związanej z domem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2024-04-29T02:30:20Z</dcterms:modified>
</cp:coreProperties>
</file>