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odsunął go (od władzy) w Jerozolimie i ukarał kraj daniną w wysokości stu talentów srebra i talentu złota.*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władzy w Jerozolimie odsunął go król egipski, który też ukarał kraj daniną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usunął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 i nałożył na ziemię daninę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złożył król Egipski w Jeruzalemie, i nałożył winę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go król Egipski, przyjachawszy do Jeruzalem, i założył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go, [by nie panował] w Jerozolimie, i 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 od władzy w Jeruzalemie i nałożył na kraj haracz w wysokości stu talentów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 i nałożył na kraj haracz –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Jerozolimie, a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usunął go [z tronu] w Jeruzalem, a na kraj nałożył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перевів його цар до Єгипту, і наклав на землю данину в сто талантів срібла і талант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 Micraimu usunął go z Jeruszalaim oraz nałożył karą na ową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Egiptu odsunął go w Jerozolimie i 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odpowiednio, 5000 kg i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2024-05-28T04:03:06Z</dcterms:modified>
</cp:coreProperties>
</file>