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6:33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Ty wysłuchaj z niebios, z miejsca swojego przebywania, i postąp zgodnie ze wszystkim, o co ten cudzoziemiec do Ciebie woła, po to, aby wszystkie ludy ziemi poznały Twoje imię i bały się Ciebie, jak Twój lud, Izrael, i wiedziały, że to Twoje imię* jest wzywane nad tym domem, który zbudowałem.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Ty wysłuchaj z nieba, z miejsca, gdzie przebywasz, i postąp zgodnie ze wszystkim, o co Cię ten cudzoziemiec poprosi. Niech przez to wszystkie ludy ziemi poznają Twoje imię i boją się Ciebie, podobnie jak Twój lud, Izrael, i wiedzą, że to Twoje imię wzywane jest nad tą świątynią, którą zbudowałem.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 wysłuchaj z nieba, z miejsca swojego zamieszkania, i uczyń wszystko, o co ten cudzoziemiec będzie do ciebie wołać, aby wszystkie narody ziemi poznały twoje imię i bały się ciebie tak jak twój lud Izraela, i aby wiedziały, że twoje imię jest wzywane nad tym domem, który zbudowałem.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 wysłuchaj z nieba, z miejsca mieszkania twego, i uczyń to wszystko, o co zawoła do ciebie on cudzoziemiec, aby poznali wszyscy narodowie ziemscy imię twoje, i bali się ciebie jako lud twój Izraelski, i wiedzieli, że imię twoje wzywane jest nad domem tym, którym zbudował.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wysłuchasz z nieba, mocnego mieszkania twego, i uczynisz wszytko, o co cię będzie wzywać on cudzoziemiec: aby poznali wszyscy narodowie ziemie imię twoje i bali się ciebie jako i lud twój Izraelski. A żeby poznali, iż wzywane jest imię twe nad tym domem, którymem zbudował.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 z niebios, z miejsca Twego przebywania, wysłuchaj i uczyń to wszystko, o co ten cudzoziemiec będzie do Ciebie wołać. Niech wszystkie narody ziemi poznają Twe imię, by przejąć się bojaźnią wobec Ciebie za przykładem ludu Twego, Izraela. Niech wiedzą, że Twoje imię zostało wezwane nad tą świątynią, którą zbudowałem.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 racz wysłuchać z niebios, z miejsca, gdzie mieszkasz, i spełnić to wszystko, o co woła do ciebie ten cudzoziemiec, ażeby poznały wszystkie ludy ziemi twoje imię i bały się ciebie jak twój lud izraelski, i aby wiedziały, że twoje imię jest wypowiadane w tym przybytku, który zbudowałem.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wysłuchaj z niebios, z miejsca Twego zamieszkania, i uczyń wszystko, o co ten cudzoziemiec Cię poprosi, aby wszystkie ludy ziemi poznały Twoje imię, lękały się Ciebie jak Twój lud, Izrael, i aby wiedziały, że Twoje imię jest wzywane ponad tym domem, który zbudowałem.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usłysz w niebie, w miejscu Twojego przebywania. Spełnij to, o co ten cudzoziemiec będzie Cię prosił. Niech wszystkie ludy ziemi poznają Twoje imię i niech postępują w bojaźni przed Tobą na wzór Twego ludu, Izraela. Niech się dowiedzą, że dom, który zbudowałem, nosi Twoje imię.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 zechciej wysłuchać z nieba, z miejsca, które zamieszkujesz, i uczynić wszystko, o co wołać będzie do Ciebie ten cudzoziemiec, ażeby wszystkie ludy ziemi poznały Imię Twoje i bały się Ciebie, jako i lud Twój izraelski, i ażeby wiedziały, że Imię Twe było wzywane nad tym Domem, który ja zbudowałem.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вислухаєш з неба з твого готового помешкання і зробиш за всім, за чим закличе до Тебе чужинець, щоб всі народи землі пізнали твоє імя і боялися Тебе так, як твій нарід Ізраїль, і пізнали, що твоє імя прикликане на цей дім, якого я збудував.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 wysłuchaj z niebios, z miejsca Twojego zamieszkania, i uczyń wszystko, o co zawoła do ciebie ów cudzoziemiec; by wszystkie narody ziemi poznały Twoje Imię; aby się Ciebie bali, jak Twój lud israelski, i by wiedzieli, że Twe Imię jest wzywane na terenie tego Domu, który zbudowałem.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 racz wysłuchać z niebios, z twego ustalonego miejsca zamieszkania, i uczyń stosownie do wszystkiego, o co do ciebie będzie wołał ów cudzoziemiec; żeby wszystkie ludy ziemi poznały twoje imię i bały się ciebie, jak twój lud izraelski, i by poznały, iż twego imienia wezwano nad tym domem, który zbudowałem.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 &lt;x&gt;100 12:28&lt;/x&gt;.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2024-05-04T14:44:04Z</dcterms:modified>
</cp:coreProperties>
</file>