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69"/>
        <w:gridCol w:w="2147"/>
        <w:gridCol w:w="51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kapłanów:* Jedajasz, syn Jojariba,** Jakin,***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&lt;x&gt;130 5:274&lt;/x&gt;; &lt;x&gt;150 2:36-39&lt;/x&gt;; &lt;x&gt;150 7:1-5&lt;/x&gt;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Jedajasz i Jojarib, por. &lt;x&gt;130 24:7&lt;/x&gt;; &lt;x&gt;160 12:6&lt;/x&gt;, 19 (&lt;x&gt;160 11:10&lt;/x&gt;L.).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Jojariba, Jakin, </w:t>
      </w:r>
      <w:r>
        <w:rPr>
          <w:rtl/>
        </w:rPr>
        <w:t>יֹויָרִיב יָכִין</w:t>
      </w:r>
      <w:r>
        <w:rPr>
          <w:rtl w:val="0"/>
        </w:rPr>
        <w:t xml:space="preserve"> , em. na: Jojakima, syna, </w:t>
      </w:r>
      <w:r>
        <w:rPr>
          <w:rtl/>
        </w:rPr>
        <w:t>יֹויָקִיםּבֶן־</w:t>
      </w:r>
      <w:r>
        <w:rPr>
          <w:rtl w:val="0"/>
        </w:rPr>
        <w:t xml:space="preserve"> , por. &lt;x&gt;130 9:10-11&lt;/x&gt;, 1Mch 2:1, dawałoby to jedną dłuższą genealogię BHS.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2024-05-20T08:44:26Z</dcterms:modified>
</cp:coreProperties>
</file>