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(zarządzający) pracą na zewnątrz domu Bożego. (Ci należeli) do naczelników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zarządzający pracą na zewnątrz domu Bożego. Ci należeli do naczelników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Szabbetaj i Jozabad, z przełożonych Lewitów,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odpowiedzialni za służbę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Sabbataj i Jozabad byli nad robotą, która była z dworu przy domu Bożym, a cić byli z przedniejszych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Sabataj, i Jozabed nad wszytkimi robotami, które były z dworu w domu Bożym, od przedniejszych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służbą zewnętrzną domu Bożego stał spośród przełożonych nad lewitami Szabbetaj i Jozabad.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Szabbetaj i Jozabad, którzy z przełożonych Lewitów pełnili służbę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Szabbetaj i Jozabad spośród zwierzchników lewickich, zostali wyznaczeni do nadzorowania posługi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Szabbetaj i Jozabad - przywódcy lewitów odpowiedzialni za służbę na zewnątrz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Szabbetaj i Jozabad zostali wyznaczeni spośród przełożonych lewitów do służby zewnętrznej dla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Szabbetaj oraz Jozabad, z przedniejszych Lewitów, byli nad pracami na zewnątrz, przy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Szabbetaj oraz Jozabad, z naczelników Lewitów, ustanowieni nad sprawami na zewnątrz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2024-05-20T08:27:44Z</dcterms:modified>
</cp:coreProperties>
</file>