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wszystkich mężczyzn chętnych do zamieszkania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przy tym wszystkich mężczyzn, którzy z własnej chęci zgodzili się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błogosławił wszystkim mężczyznom,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lud wszystkim mężom, którzy się dobrowolnie ofiarowali, aby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wszytkim mężom, którzy się dobrowolnie ofiarowali byli, aby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 mężów, którzy okazali ochotę, aby zamieszkać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błogosławił wszystkich, którzy dobrowolnie postanowili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tych wszystkich, którzy zgłaszali się na ochotnika, żeby zamieszkać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błogosławił tym wszystkim, którzy zgodzili się osiedlić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 поблагословив всіх мужів, що добровільно осіли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wychwalał Boga wszystkim mężom, którzy się skłonili, by mieszkać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lud błogosławił wszystkich mężów, którzy wyrazili chęć zamieszkania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2024-05-20T12:23:18Z</dcterms:modified>
</cp:coreProperties>
</file>