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Niewolnicy* (świątynni) mieszkali zaś na Ofelu,** a nad niewolnikami (świątynnymi przełożonymi) byli Sicha i Giszpa.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(netinim),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2024-05-20T12:13:12Z</dcterms:modified>
</cp:coreProperties>
</file>