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całej Judei napłynęły do składów dziesięciny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dziesięciny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Juda przynosili dziesięciny zboża, i moszczu, i świeżej oliwy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Juda przyniósł dziesięciny zboża, wina i oliwy do spichlerzów.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do składów dziesięcinę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znieśli do składnic dziesięcinę: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dostarczali dziesięcin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złożyli do magazynów dziesięciny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pokolenie Judy dostarczyło dziesięciny ze zboża, moszczu i oliwy do spichrzy.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принесли десятину пшениці і вина і олії до скарбів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przynosili do magazynu dziesięciny zboża, moszczu oraz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Juda wniosła do składnic dziesięcinę z ziarna i młodego wina oraz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2024-05-15T20:22:23Z</dcterms:modified>
</cp:coreProperties>
</file>