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13:26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przez to zgrzeszył Salomon, król Izraela? A przecież wśród wielu narodów nie było takiego króla, jak on. I był ukochanym swego Boga, i uczynił go Bóg królem nad całym Izraelem. Również jego doprowadziły do grzechu obcoplemienne kobiety.*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nie przez to zgrzeszył Salomon, król Izraela? A przecież nie było wśród wielu narodów takiego króla, jak on. I był on ulubieńcem Boga. Bóg uczynił go królem całego Izraela. Jego też doprowadziły do grzechu obcoplemienne kobiety.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nie przez to zgrzeszył Salomon, król Izraela? A przecież wśród wielu narodów nie było króla jak on, był umiłowany przez swego Boga, a Bóg ustanowił go królem nad całym Izraelem. A przecież nawet jego przywiodły do grzechu cudzoziemskie kobiety.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Izaliż nie przez to zgrzeszył Salomon, król Izraelski? choć między wieloma narodami nie było króla jemu podobnego, który był miły Bogu swemu, tak, że go Bóg postanowił królem, nad wszystkim Izraelem, przecież i tego przywiodły niewiasty cudzoziemskie do grzechu.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Azaż nie dla takowej rzeczy zgrzeszył Salomon król Izraelski? A zaiste między mnogimi narody nie było mu króla podobnego; i był miły Bogu swemu, i uczynił go Bóg królem nade wszytkim Izraelem: i tego tedy niewiasty cudzoziemskie przywiodły ku grzechowi.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Czyż nie przez to zgrzeszył Salomon, król izraelski? A przecież między wielu narodami nie było króla jak on. Był on miły Bogu swemu, i ustanowił go Bóg królem nad całym Izraelem; nawet jego skusiły do grzechu cudzoziemskie kobiety.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Czyż nie w ten sposób zgrzeszył Salomon, król izraelski? A wszak wśród wielu narodów nie było króla takiego jak on. Był ulubieńcem Boga, który ustanowił go królem nad całym Izraelem. Lecz również jego przywiodły do grzechu żony obcoplemienne.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to nie w ten właśnie sposób zgrzeszył Salomon, król Izraela, chociaż nie było między narodami króla takiego jak on? Był on umiłowany przez swego Boga, a Bóg ustanowił go królem nad całym Izraelem. Ale cudzoziemskie kobiety potrafiły również jego skłonić do grzechu!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Czyż nie przez to zgrzeszył Salomon, król Izraela? A przecież wśród wielu narodów nie było króla jak on. Był on umiłowany przez swojego Boga, a Bóg ustanowił go królem nad całym Izraelem. I właśnie poganki doprowadziły go do grzechu!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nie w ten sposób zgrzeszył Salomon, król Izraela? Pomiędzy wielu narodami nie było króla [tak wielkiego] jak on, Bóg umiłował go i uczynił go Bóg królem nad całym Izraelem. A przecież jego nawet obcoplemienne niewiasty przywiodły do grzechu.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не так згрішив Соломон цар Ізраїля і між численними народами не було царя подібного до нього. І був улюблений у Бога, і Бог дав його за царя над всім Ізраїлем. І цього звели жінки чужинки.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z tego powodu nie zgrzeszył Salomon, król Israela? Choć pomiędzy wieloma narodami nie było podobnego króla, który by był tak miły Bogu, że Bóg go ustanowił królem nad całym Israelem – to przecież i jego cudzoziemskie niewiasty doprowadziły do grzechu.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Czyż nie z ich powodu zgrzeszył Salomon, król Izraela? A wśród wielu narodów nie było króla takiego jak on; i był umiłowany przez swego Boga, tak iż Bóg ustanowił go królem nad całym Izraelem. Nawet jego przywiodły do grzechu cudzoziemskie żony.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12:242&lt;/x&gt;; &lt;x&gt;110 11:1-8&lt;/x&gt;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2024-05-15T18:09:26Z</dcterms:modified>
</cp:coreProperties>
</file>