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ustał, zaczął on myśleć o Waszti, o tym, co uczyniła, i o tym, jak ją potraktowano.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Aswerusa, wspomniał on na Waszti i na to, co uczyniła, oraz dekret, który został wydany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a uśmierzył się gniew króla Aswerusa, wspomniał na Wasty, i na to, co była uczyniła, i na dekret, który był wydan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zstało, gdy się uśmierzył gniew króla Aswerusa, wspomniał na Wasti i co była uczyniła abo co ucierpiała,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minął gniew króla Aswerusa, przypomniał on sobie Waszti, to, co ona uczyniła, oraz postanowienie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ona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osłabł gniew króla Achaszwerosza. Przypomniał on sobie Waszti, to, co zrobiła, i to, co zostało przeciw niej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ustał gniew króla. Nie wspominał on więcej Waszti, pamiętając, co powiedziała i jak ją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się uspokoił, przypomniał sobie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спинився гнів царя і він більше не памятав Астіни, памятаючи те, що сказав, і як її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uśmierzył się gniew króla Ahaswerosa, wspomniał on o Waszti; o tym co uczyniła i co względem niej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złość w królu Aswerusie opadła, przypomniał sobie o Waszti i o tym, co uczyniła i co postanowiono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2024-05-30T06:33:29Z</dcterms:modified>
</cp:coreProperties>
</file>