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więc Bóg lud na drogę pustynną ku Morzu Czerwonemu, a synowie Izraela wyszli z ziemi egipskiej uzbrojeni.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2024-04-27T15:39:51Z</dcterms:modified>
</cp:coreProperties>
</file>