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wyruszyli z Sukkot, rozłożyli się (obozem) w Etam, na skraju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2024-04-27T17:10:44Z</dcterms:modified>
</cp:coreProperties>
</file>