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4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Mojżesz głosu swego teścia, i uczynił wszystko, co ten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posłuchał rady swojego teścia i zgodnie z nią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usłuchał więc rady swego teścia i uczynił wszystko, jak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Mojżesz rady świekra swojego, a uczynił wszystko, jako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Mojżesz, uczynił wszytko, co mu był podał.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usłuchał rady swego teścia i uczynił wszystko, co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usłuchał głosu teścia swojego i uczynił wszystko, co ten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posłuchał rady swego teścia i uczynił wszystko, co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posłuchał swojego teścia i postąpił według jego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usłuchał swojego teścia i uczynił tak, jak mu 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posłuchał rady swojego teścia i zrobił wszystko, co mu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Послухав же Мойсей голос тестя і вчинив так як він сказав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usłuchał głosu swojego teścia i spełnił wszystko, co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 razu posłuchał głosu swego teścia i uczynił wszystko, co ten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2024-04-29T20:47:58Z</dcterms:modified>
</cp:coreProperties>
</file>