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poświęcić* do kapłaństwa dla Mnie: Weź jednego młodego cielca spośród bydła i dwa barany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 do służby kapłańskiej dla Mnie: Weźmiesz jednego młodego cielca i dwa barany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uczynić, aby poświęcić ich do sprawowania mi urzędu kapłańskiego: Weź jednego młodego cielca i dwa barany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uczynisz im na poświęcenie ich, aby mi odprawowali urząd kapłański: Weźmij cielca jednego młodego, i dwu baranów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uczynisz, żeby mi byli na kapłaństwo poświęceni. Weźmi cielca z stada i dwa barany bez makuły,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postąpisz, gdy będziesz ich wyświęcał na kapłanów: weźmiesz 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gdy będziesz ich poświęcał na moich kapłanów: Weźmiesz jednego 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postąpisz z nimi, aby ich wyświęcić na Moich kapłanów: Weźmiesz jednego młodego cielca i dwa barany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masz zrobić, aby wyświęcić ich na kapłanów. Postaraj się o 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masz postąpić z nimi, aby ich poświęcić do służenia mi w kapłaństwie: Weź jedno cielę, jeszcze młode,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dla nich, aby ich poświęcić, by służyli Mi jako koheni. Weź jednego młodego byka i dwa barany - [wszystko] doskonałe,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те, що зробиш їм, щоб освятити їх, щоб вони мені служили. Візьмеш одне теля з биків і двох баранів без вади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masz nad nimi spełnić, by ich poświęcić, aby Mi sprawowali kapłaństwo: Weźmiesz jednego młodego cielca i dwa barany bez wady;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jak masz z nimi postąpić, by ich uświęcić do pełnienia dla mnie służby kapłańskiej: Weź młodego byka i dwa zdrowe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2024-04-27T14:39:20Z</dcterms:modified>
</cp:coreProperties>
</file>