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Mi także ołtarz do spalania kadzidła. Zrobisz go z drewna akacji.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do spalania kadzidła. Uczynisz go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dla kadzenia; z drzewa sytym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ołtarz, dla palenia wonnych rzeczy, z drzewa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wystawisz ołtarz z drewna akacjowego do spalania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kadzidła, a 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ołtarz do spalania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ołtarz kadzielny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ołtarz kadzielny na wonności. Masz go wykonać z drzewa akacjowego,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 do spalania kadzidła,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кадильний жертівник з негниючого дерева. І зробиш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ołtarz do kadzenia kadzidłem; 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ołtarz, który będzie miejscem do spalania kadzidła; wykonasz go z drewna akacjowego.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2024-04-27T13:18:59Z</dcterms:modified>
</cp:coreProperties>
</file>