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Należność tę uiści każdy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spisowi, od dwudziestego roku życia wzwyż, odda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idzie w liczbę ode dwudziestu lat i wyżej, odda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mają w liczbie, ode dwudziestu lat i wyższej,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 z synów Izraela, mający dwadzieścia i więcej lat, złoży tę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dwudziestego roku życia wzwyż, niech da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 lat dwudziestu wzwyż podlegający spisowi złoży dar ofiarny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dwadzieścia lub więcej lat i podlega przeliczeniu, zapłaci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przeliczony, począwszy od dwudziestego roku życia i powyżej, ma złożyć tę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zostanie policzony, kto będzie miał dwadzieścia lat i więcej, da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що проходить перепис від двадцятьлітних і вище дадуть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przychodzi do spisujących, od lat dwudziestu i wyżej, niech da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dwudziestu lat wzwyż, złoży daninę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2024-04-28T04:43:10Z</dcterms:modified>
</cp:coreProperties>
</file>