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mierzył łokieć długości i łokieć szerokości, w planie więc będzie kwadratem, a jego wysokość wyniesie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stanowić z nim będą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łokieć długi i na łokieć szeroki, będzie kwadratowy, na dwa łokcie wysoki. Jego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wzdłuż, i na łokieć wszerz, czworograniasty będzie, a na dwa łokcie wzwyż; z niego wychodzić będą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łokieć wdłuż, a drugi wszerz, to jest kwadratowy, a dwa łokcia na wyż. Rogi z niego będą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będzie wynosiła jeden łokieć i jeden łokieć jego szerokość. Będzie kwadratowy, a wysokości będzie miał dwa łokcie, i będą odchodziły od niego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łokieć długi i na łokieć szeroki, czworograniasty, a wysokości na dwa łokcie. Narożniki jego będą z nim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kwadratowy, o długości jednego łokcia, szerokości jednego łokcia i wysokości dwu łokci, i będą z niego wystawały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na łokieć i szeroki na łokieć. Ma więc być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szerokości jednej ama i długości jednej ama. Będzie kwadratowy i wysoki na dwie ama i będą [wystawać]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в довжину і лікоть в ширину, буде квадратовим. І два лікті висота. З нього будуть його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ma mieć łokieć i jego szerokość też łokieć będzie czworograniastym, zaś jego wysokość ma mieć dwa łokcie. Z niego będą wychodzić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czworokątny, długi na łokieć i szeroki na łokieć, a wysoki na dwa łokcie. Jego rogi będą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2024-04-28T10:50:09Z</dcterms:modified>
</cp:coreProperties>
</file>