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oraz jego synów. Poświęceni w ten sposób staną się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też, i syny jego pomażesz,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syny jego pomażesz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Aarona i jego synów i wyświęcisz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i 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namaścić Aarona i jego synów, i tak poświęcić ich na służbę kapłańską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Aharona i jego synów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Аарона і його синів, і освятиш їх,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Ahorna oraz jego synów i ich poświęcisz,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Aarona oraz jego synów, i uświęcisz ich,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2024-04-28T00:55:50Z</dcterms:modified>
</cp:coreProperties>
</file>