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[PAN ] zapewnił: Możesz być spokojny. Pójdzie z tobą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odpowiedział: Moje oblicze pójdzie przed tobą i dam ci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Oblicze moje pójdzie przed tobą, a dam ci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Oblicze moje pójdzie przed tobą i dam ci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powiedział: Jeśli Ja osobiście pójdę, czy to cię zadowoli?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Pan: Oblicze moje pójdzie i zaznasz spokoju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Moje oblicze pójdzie i dam ci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„Ja sam pójdę z wami, abyś czuł się bezpiecznie”.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odrzekł:- Pójdę Ja sam, i tak cię zadowolę.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Moja Obecność pójdzie i poprowadzi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Сам ітиму перед тобою і дам тобі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Mój gniew przejdzie oraz cię uspokoję.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rzekł: ”Ja sam też pójdę i zapewnię ci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2024-04-29T12:18:10Z</dcterms:modified>
</cp:coreProperties>
</file>