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miejsce przy Mnie. Ustaw się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miejsce przy Mnie — wskazał JAHWE. — Ustaw się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dalej: Oto miejsce przy mnie, staniesz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Oto, miejsce u mnie, a staniesz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jeszcze: Oto jest (pry) miejsce u mnie, i staniesz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Pan: Oto miejsce przy Mnie, stań obok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miejsce przy mnie. Stań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oznajmił: Oto miejsce przy Mnie, stań na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dalej: „Stań w tym miejscu, obok Mnie,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[dalej]: - Jest oto pewne miejsce (przy mnie); stań więc na tej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powiedział: Jest przygotowane miejsce, gdzie staniesz na skale,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Ось місце коло Мене, стань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Oto jest miejsce przy mnie; stań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”Oto miejsce przy mnie, a ty stań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2024-04-29T16:21:17Z</dcterms:modified>
</cp:coreProperties>
</file>