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polecił Mojżeszowi: Spisz sobie te słowa, ponieważ na ich podstawie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według tych słów ustanowiłem przymierze z tobą i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Napisz sobie te słowa, bo według słów tych postanowiłem z tobą przymierze,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sobie te słowa, któremi i z tobą, i z Izraelem uczyniłem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Zapisz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te słowa, gdyż na ich podstawie zawarłem przymierze z tobą i z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Zapisz te słowa, albowiem na podstawie tych słów zawieram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sobie te słowa, bo według tych słów zawarłem przymierze z tobą i z 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Запиши собі ці слова. Бо на цих словах укладаю завіт тобі та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Napisz sobie te słowa; bo według tych słów postanowiłem przymierze z tobą i z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”Zapisz sobie te słowa, gdyż zgodnie z tymi słowami zawieram przymierze z tobą i z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2024-06-02T09:23:52Z</dcterms:modified>
</cp:coreProperties>
</file>