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widzieli synowie Izraela twarz Mojżesza – że skóra na twarzy Mojżesza promieniała – stąd Mojżesz* znów nakładał zasłonę na swoją twarz, aż do (kolejnego) przyjścia, by rozmawiać z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2024-05-20T17:14:36Z</dcterms:modified>
</cp:coreProperties>
</file>