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Oto* wszystko, co ma, jest w twojej mocy,** tylko na niego samego nie wyciągaj ręki! I odszedł szatan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2024-04-26T14:20:54Z</dcterms:modified>
</cp:coreProperties>
</file>