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Joba posłaniec, mówiąc: Bydlęta orały, a oślice pasły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Joba posłaniec z doniesieniem: Zaprzęgi orały, a oślice pasły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 Hioba przybył posłaniec i powiedział: Woły orały, a oślice pasły się obok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Przybieżał poseł do Ijoba i rzekł: Woły orały, a oślice się pasły podle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przybieżał poseł do Joba, który by powiedział: Woły orały, a oślice pasiono podle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posłaniec do Hioba i rzekł: Woły orały, a oślice pasły się tuż 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przybył posłaniec do Joba, mówiąc: Woły orały, a oślice pasły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przybiegł do Hioba posłaniec i powiedział: Woły orały, a oślice pasły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Hioba posłaniec i powiedział: „Woły były przy pługach, a oślice pasły się 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przyszedł posłaniec do Joba i powiedział: - Woły twoje ciągnęły pługi, a oślice pasły się przy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вісник прийшов до Йова і сказав йому: Пари волів орали, і ті ослиці, що дояться, паслися близько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 Ijoba przybiegł posłaniec oraz go zawiadomił: Byki były przy orce, a w pobliżu pasły się oślice,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Hioba przyszedł posłaniec i rzekł: ”Bydło właśnie orało, a oślice się pasły obok niego,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2024-04-26T14:40:03Z</dcterms:modified>
</cp:coreProperties>
</file>