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są namioty łupieżców, a bezpieczeństwo – dla drażniących Boga,* dla tych, którzy Boga uchwycili w swą garść.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73:12&lt;/x&gt;; &lt;x&gt;230 92:8&lt;/x&gt;;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2024-05-07T16:48:40Z</dcterms:modified>
</cp:coreProperties>
</file>