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niech wyjaśni ci sprawę, zapytaj ryb w morzach, niech ci wytłumaczą.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rozmawiaj z ziemią, a ona cię nauczy, i opowiedzą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się rozmów z ziemią, a ona cię nauczy, i rozpowiedząć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ziemie, a odpowie tobie i będąć powiadać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ziemi, pouczy cię i opowiedzą ci ryby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zwierząt polnych, one pouczą cię, i ryb morskich, a one opowiedzą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ziemi, a ona cię pouczy, i ryby morskie będą ci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ona cię pouczy. Opowiedzą o tym również morskie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ona ci odpowie, albo ryby morskie, one ci wyjaśnią.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Розповіж же землі, чи тобі скаже, і чи визнаватимуться тобі риби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ci wskaże i objaśnią ci ryby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okaż zainteresowanie ziemią, a ona cię pouczy, oznajmią ci to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2024-05-07T23:16:15Z</dcterms:modified>
</cp:coreProperties>
</file>