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zamilkli, a uznano 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wy raczej milczeli, a poczytanoby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byli lepiej milczeli, żeby was było miano za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chcieli zamilknąć, byłby to znak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zupełnie zamilkli, poczytanoby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raczej zamilkli, poczytane byłoby to wam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więc zamilknijcie, to będzie waszą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zamilkli: byłby to dowód waszej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щоб ви мовчали, і це вам стане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raczej milczeli, to mogłoby to wam uchodzić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zupełnie milczeli, żeby się okazało, iż jest u was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2024-04-28T16:48:22Z</dcterms:modified>
</cp:coreProperties>
</file>