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inni? Na mój widok rozdziawiają usta, z pogardą biją mnie po twarzy, schodzą się we wrogich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usta; znieważając, bili mnie po policzkach; zebrali się razem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Rozdzierają na mię usta swe, i sromotnie mię policzkowali, zebrawszy się społu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zapalczywość swą na mię, a grożąc mi zgrzytał na mię zębami swemi, nieprzyjaciel mój straszliwemi oczyma patrzał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na mnie rozwarli, po twarzy mnie bili wśród obelg, społem się przeciw mnie złączyli.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policzkują mnie wśród zniewag, społem gromadzą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usta, ze wzgardą bili po twarzy, razem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upokarzają mnie, bijąc po twarzy, wspólnie nacierają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usta, znieważając bili mnie po twarzy, przeciw mnie razem się sprzysięgli.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прибив стрілами очей, гострим вдарив мене в лице, разом набігли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otwierają przeciwko mnie swe usta, sromotnie uderzają me lica, razem się przeciw mnie skupiają.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Rozdziawili na mnie swe usta, zniewagą uderzyli me policzki, licznie gromadzą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2024-05-02T16:36:22Z</dcterms:modified>
</cp:coreProperties>
</file>