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zrobili ze mnie przedmiot swoich żartów, stałem się dla nich kimś,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mnie tematem przysłowia wśród ludzi i pośmiewiskiem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mię zaiste na przypowieść ludziom, i jako śmiechowisko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mię jako na przypowieść ludzką i jestem na przykład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Wydano mnie ludziom na pośmiewisko, jestem w ich oczach wyrzutkiem.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ze mnie pośmiewisko ludów i stałem się tym, komu pluje się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mnie przypowieścią dla ludu, stałem się tym,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Uczyniono mnie przysłowiem wśród ludów, jestem człowiekiem, któremu w twarz się pluje.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jestem na pośmiewisko ludzi, którzy mi w twarz plują.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мене поклав притчею між народами, а я став посміховиськом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wystawił na przysłowie ludziom, na takiego, któremu plują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postawił mnie jako przysłowie ludów, tak iż stałem się kimś, komu się pluje w 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2024-04-27T22:34:17Z</dcterms:modified>
</cp:coreProperties>
</file>