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pożera jego skórę, jego członki zjada straszna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jego skóry, pierworodny śmierci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skóry jego, pożre członki jego pierworodny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pożrze piękność skóry jego, niech strawi ramiona jego pierworodna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mu członki ciała, pożre mu członki pierworodna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choroba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pożarła mu skórę, pierworodny śmierci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zaraza pożera go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jego stoczy choroba, syn pierworodny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стопи його ніг будуть поїджені, хай смерть пожере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śmierci pożera włókna jego skóry oraz pochłania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ono kawałki jego skóry; kończyny jego pożre pierworodny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2024-04-28T00:04:46Z</dcterms:modified>
</cp:coreProperties>
</file>