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wasze pociechy!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 i niech mi to zastąpi wasze pocieszenia!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moich słów, a to będzie dla mnie wasza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słów moich, a będzie mi to od was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mów moich a czyńcie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mej mowy, i to niech będzie od was pociechą!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mego słowa i niech mi to zastąpi waszą pociechę!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mojej mowy, a będzie to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uważnie, co mówię, już samo to będzie dla mnie 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jeszcze raz mojej mowy, może to starczy mi za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моїх слів, щоб мені не була від вас ця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słuchajcie mojej mowy, i niech mi to będzie od was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uważnie mego słowa i niech się to stanie waszym pocieszeniem.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2024-05-02T16:42:23Z</dcterms:modified>
</cp:coreProperties>
</file>