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9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 sierot pędzą (jako łup) i w zastaw biorą bydlę wdowy.*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Przywłaszczają sobie osły sierot i biorą w zastaw bydlęta od wdów.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 sierot pędzą i wołu wdowy biorą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 sierotek zajmują, a wołu od wdowy w zastawie biorą.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 sierot zagnali i wzięli w zastawie wołu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 zajmują sierotom i wołu wdowie zabierają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Osły sierot pędzą przed sobą, woły wdowy biorą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osła sierotom, a wdowie w zastaw wzięli wołu.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Sierotom zabierają osła, od wdowy biorą w zastaw wołu.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 zajmują sierotom, wołu wdowy w zastaw zatrzymują.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Підяремного відвели сиротою і взяли як заклад вола вдовиці.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Porywają osły sierotom i w zastaw zabierają krowę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Uprowadzają osła należącego do chłopców bez ojca; biorą w zastaw byka należącego do wdowy.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2024-05-19T21:28:22Z</dcterms:modified>
</cp:coreProperties>
</file>